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469" w:rsidRPr="00451C4A" w:rsidRDefault="00451C4A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165215</wp:posOffset>
            </wp:positionH>
            <wp:positionV relativeFrom="paragraph">
              <wp:posOffset>-30251</wp:posOffset>
            </wp:positionV>
            <wp:extent cx="655754" cy="636959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_gr_min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754" cy="6369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3469" w:rsidRDefault="00D73548" w:rsidP="00451C4A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>ОСНОВНО УЧИЛИЩЕ</w:t>
      </w:r>
    </w:p>
    <w:p w:rsidR="004A3469" w:rsidRDefault="00D73548" w:rsidP="00451C4A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>„ПЕНЧО СЛАВЕЙКОВ” – ДИМИТРОВГРАД</w:t>
      </w:r>
    </w:p>
    <w:p w:rsidR="004A3469" w:rsidRDefault="00D73548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12701</wp:posOffset>
                </wp:positionH>
                <wp:positionV relativeFrom="paragraph">
                  <wp:posOffset>12700</wp:posOffset>
                </wp:positionV>
                <wp:extent cx="6391275" cy="76200"/>
                <wp:effectExtent l="0" t="0" r="0" b="0"/>
                <wp:wrapNone/>
                <wp:docPr id="1" name="Съединител &quot;права стрелка&quot;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69413" y="3780000"/>
                          <a:ext cx="6353175" cy="0"/>
                        </a:xfrm>
                        <a:prstGeom prst="straightConnector1">
                          <a:avLst/>
                        </a:prstGeom>
                        <a:noFill/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</wp:posOffset>
                </wp:positionV>
                <wp:extent cx="6391275" cy="762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91275" cy="76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A3469" w:rsidRDefault="00D7354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16"/>
          <w:szCs w:val="16"/>
        </w:rPr>
        <w:t>гр. Димитровград 6400, ул. „Д. Димов” №2, тел.:0391 64801 , E-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mail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: </w:t>
      </w:r>
      <w:hyperlink r:id="rId8"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info-2602006@edu.mon.bg</w:t>
        </w:r>
      </w:hyperlink>
      <w:r>
        <w:rPr>
          <w:rFonts w:ascii="Times New Roman" w:eastAsia="Times New Roman" w:hAnsi="Times New Roman" w:cs="Times New Roman"/>
          <w:sz w:val="16"/>
          <w:szCs w:val="16"/>
        </w:rPr>
        <w:t xml:space="preserve"> ; </w:t>
      </w:r>
      <w:hyperlink r:id="rId9"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pslav@ppslaveikov.com</w:t>
        </w:r>
      </w:hyperlink>
      <w:r>
        <w:rPr>
          <w:rFonts w:ascii="Times New Roman" w:eastAsia="Times New Roman" w:hAnsi="Times New Roman" w:cs="Times New Roman"/>
          <w:sz w:val="16"/>
          <w:szCs w:val="16"/>
        </w:rPr>
        <w:t xml:space="preserve"> , </w:t>
      </w:r>
    </w:p>
    <w:p w:rsidR="004A3469" w:rsidRDefault="00D7354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bookmarkStart w:id="1" w:name="_gxfn304xce2w" w:colFirst="0" w:colLast="0"/>
      <w:bookmarkEnd w:id="1"/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Website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: </w:t>
      </w:r>
      <w:hyperlink r:id="rId10"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www.ppslaveikov.com</w:t>
        </w:r>
      </w:hyperlink>
    </w:p>
    <w:p w:rsidR="004A3469" w:rsidRDefault="004A346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4A3469" w:rsidRDefault="004A346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</w:t>
      </w: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ДИРЕКТОРА</w:t>
      </w: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ОУ „ПЕНЧО СЛАВЕЙКОВ”</w:t>
      </w: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ГР. ДИМИТРОВГРАД</w:t>
      </w:r>
      <w:bookmarkStart w:id="2" w:name="_GoBack"/>
      <w:bookmarkEnd w:id="2"/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Заявление за запазване на място</w:t>
      </w: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48"/>
          <w:szCs w:val="48"/>
        </w:rPr>
      </w:pP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От………………………………………………………………………...................………........…………………………..</w:t>
      </w: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Адрес:……………………………………………………………………….....................……................................</w:t>
      </w: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Телефон:………………………………………………………….................………………...................................</w:t>
      </w: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Гос</w:t>
      </w:r>
      <w:r>
        <w:rPr>
          <w:color w:val="000000"/>
          <w:sz w:val="28"/>
          <w:szCs w:val="28"/>
        </w:rPr>
        <w:t>пожо Директор,</w:t>
      </w: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Моля детето ми……………………………………………………..............................................................</w:t>
      </w: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родено на…………………………………в гр./с.............…...............................……………………………....</w:t>
      </w: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посещаващо  ЦДГ………...................…..............………………………………………………………………….</w:t>
      </w: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 бъде ученик в </w:t>
      </w:r>
      <w:r>
        <w:rPr>
          <w:b/>
          <w:color w:val="000000"/>
          <w:sz w:val="28"/>
          <w:szCs w:val="28"/>
        </w:rPr>
        <w:t>І</w:t>
      </w:r>
      <w:r>
        <w:rPr>
          <w:b/>
          <w:color w:val="000000"/>
          <w:sz w:val="28"/>
          <w:szCs w:val="28"/>
          <w:vertAlign w:val="superscript"/>
        </w:rPr>
        <w:t>-ви</w:t>
      </w:r>
      <w:r>
        <w:rPr>
          <w:b/>
          <w:color w:val="000000"/>
          <w:sz w:val="28"/>
          <w:szCs w:val="28"/>
        </w:rPr>
        <w:t xml:space="preserve"> клас</w:t>
      </w:r>
      <w:r>
        <w:rPr>
          <w:color w:val="000000"/>
          <w:sz w:val="28"/>
          <w:szCs w:val="28"/>
        </w:rPr>
        <w:t xml:space="preserve"> в повереното Ви училище за учебната </w:t>
      </w:r>
      <w:r w:rsidR="00451C4A">
        <w:rPr>
          <w:b/>
          <w:color w:val="000000"/>
          <w:sz w:val="28"/>
          <w:szCs w:val="28"/>
          <w:lang w:val="en-US"/>
        </w:rPr>
        <w:t>……………</w:t>
      </w:r>
      <w:r w:rsidR="00451C4A">
        <w:rPr>
          <w:b/>
          <w:color w:val="000000"/>
          <w:sz w:val="28"/>
          <w:szCs w:val="28"/>
        </w:rPr>
        <w:t>/</w:t>
      </w:r>
      <w:r w:rsidR="00451C4A">
        <w:rPr>
          <w:b/>
          <w:color w:val="000000"/>
          <w:sz w:val="28"/>
          <w:szCs w:val="28"/>
          <w:lang w:val="en-US"/>
        </w:rPr>
        <w:t>………………</w:t>
      </w:r>
      <w:r>
        <w:rPr>
          <w:b/>
          <w:color w:val="000000"/>
          <w:sz w:val="28"/>
          <w:szCs w:val="28"/>
        </w:rPr>
        <w:t>г.</w:t>
      </w: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Желая/Не желая детето ми да посещава група за целодневна организация на учебния ден.</w:t>
      </w: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 w:firstLine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r>
        <w:rPr>
          <w:i/>
          <w:color w:val="000000"/>
          <w:sz w:val="20"/>
          <w:szCs w:val="20"/>
        </w:rPr>
        <w:t>(Подчертай вярното</w:t>
      </w:r>
      <w:r>
        <w:rPr>
          <w:color w:val="000000"/>
          <w:sz w:val="20"/>
          <w:szCs w:val="20"/>
        </w:rPr>
        <w:t>)</w:t>
      </w: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Детето ми има следните специфични нужди и/или заболявания.</w:t>
      </w: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................................................................................................................................................</w:t>
      </w: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представяне на удостовер</w:t>
      </w:r>
      <w:r>
        <w:rPr>
          <w:color w:val="000000"/>
          <w:sz w:val="28"/>
          <w:szCs w:val="28"/>
        </w:rPr>
        <w:t>ение за завършена подготвителна група ще подам заявление за записване.</w:t>
      </w: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:rsidR="004A3469" w:rsidRDefault="00D73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Дата: ..................................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С уважение: …………....……</w:t>
      </w: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:rsidR="004A3469" w:rsidRDefault="004A34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4A3469">
      <w:pgSz w:w="11906" w:h="16838"/>
      <w:pgMar w:top="567" w:right="851" w:bottom="567" w:left="851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469"/>
    <w:rsid w:val="00451C4A"/>
    <w:rsid w:val="004A3469"/>
    <w:rsid w:val="0053345C"/>
    <w:rsid w:val="00D7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434EF"/>
  <w15:docId w15:val="{09BC6391-A7ED-4E2B-B018-ACE53232C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602006@edu.mon.b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openxmlformats.org/officeDocument/2006/relationships/fontTable" Target="fontTable.xml"/><Relationship Id="rId10" Type="http://schemas.openxmlformats.org/officeDocument/2006/relationships/hyperlink" Target="http://www.ppslaveikov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pslav@ppslaveiko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KatyaGocheva</cp:lastModifiedBy>
  <cp:revision>2</cp:revision>
  <dcterms:created xsi:type="dcterms:W3CDTF">2025-11-20T13:43:00Z</dcterms:created>
  <dcterms:modified xsi:type="dcterms:W3CDTF">2025-11-20T14:05:00Z</dcterms:modified>
</cp:coreProperties>
</file>